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0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Tuần lễ từ</w:t>
      </w:r>
      <w:r w:rsidR="00642A22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494DDE">
        <w:rPr>
          <w:rFonts w:ascii="Times New Roman" w:hAnsi="Times New Roman" w:cs="Times New Roman"/>
          <w:b/>
          <w:sz w:val="28"/>
          <w:szCs w:val="28"/>
        </w:rPr>
        <w:t>25/0</w:t>
      </w:r>
      <w:r w:rsidR="00697A63">
        <w:rPr>
          <w:rFonts w:ascii="Times New Roman" w:hAnsi="Times New Roman" w:cs="Times New Roman"/>
          <w:b/>
          <w:sz w:val="28"/>
          <w:szCs w:val="28"/>
        </w:rPr>
        <w:t>1</w:t>
      </w:r>
      <w:r w:rsidRPr="00CB7154">
        <w:rPr>
          <w:rFonts w:ascii="Times New Roman" w:hAnsi="Times New Roman" w:cs="Times New Roman"/>
          <w:b/>
          <w:sz w:val="28"/>
          <w:szCs w:val="28"/>
        </w:rPr>
        <w:t>/201</w:t>
      </w:r>
      <w:r w:rsidR="00494DDE">
        <w:rPr>
          <w:rFonts w:ascii="Times New Roman" w:hAnsi="Times New Roman" w:cs="Times New Roman"/>
          <w:b/>
          <w:sz w:val="28"/>
          <w:szCs w:val="28"/>
        </w:rPr>
        <w:t>6</w:t>
      </w:r>
      <w:r w:rsidRPr="00CB7154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494DDE">
        <w:rPr>
          <w:rFonts w:ascii="Times New Roman" w:hAnsi="Times New Roman" w:cs="Times New Roman"/>
          <w:b/>
          <w:sz w:val="28"/>
          <w:szCs w:val="28"/>
        </w:rPr>
        <w:t>n ngày 30/0</w:t>
      </w:r>
      <w:r w:rsidR="00697A63">
        <w:rPr>
          <w:rFonts w:ascii="Times New Roman" w:hAnsi="Times New Roman" w:cs="Times New Roman"/>
          <w:b/>
          <w:sz w:val="28"/>
          <w:szCs w:val="28"/>
        </w:rPr>
        <w:t>1</w:t>
      </w:r>
      <w:r w:rsidR="00494DDE">
        <w:rPr>
          <w:rFonts w:ascii="Times New Roman" w:hAnsi="Times New Roman" w:cs="Times New Roman"/>
          <w:b/>
          <w:sz w:val="28"/>
          <w:szCs w:val="28"/>
        </w:rPr>
        <w:t>/2016</w:t>
      </w:r>
    </w:p>
    <w:p w:rsidR="00CB7154" w:rsidRPr="004A74B7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419" w:type="dxa"/>
        <w:jc w:val="center"/>
        <w:tblLayout w:type="fixed"/>
        <w:tblLook w:val="04A0" w:firstRow="1" w:lastRow="0" w:firstColumn="1" w:lastColumn="0" w:noHBand="0" w:noVBand="1"/>
      </w:tblPr>
      <w:tblGrid>
        <w:gridCol w:w="1233"/>
        <w:gridCol w:w="4067"/>
        <w:gridCol w:w="4119"/>
      </w:tblGrid>
      <w:tr w:rsidR="00CB7154" w:rsidTr="00431883">
        <w:trPr>
          <w:trHeight w:val="432"/>
          <w:jc w:val="center"/>
        </w:trPr>
        <w:tc>
          <w:tcPr>
            <w:tcW w:w="1233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4067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119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</w:tr>
      <w:tr w:rsidR="00EB4600" w:rsidRPr="00EB4600" w:rsidTr="00431883">
        <w:trPr>
          <w:trHeight w:val="432"/>
          <w:jc w:val="center"/>
        </w:trPr>
        <w:tc>
          <w:tcPr>
            <w:tcW w:w="1233" w:type="dxa"/>
          </w:tcPr>
          <w:p w:rsidR="00EB4600" w:rsidRPr="00F204B2" w:rsidRDefault="00EB4600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:rsidR="00EB4600" w:rsidRPr="00F204B2" w:rsidRDefault="00642A22" w:rsidP="00C76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63B5">
              <w:rPr>
                <w:rFonts w:ascii="Times New Roman" w:hAnsi="Times New Roman" w:cs="Times New Roman"/>
                <w:sz w:val="26"/>
                <w:szCs w:val="26"/>
              </w:rPr>
              <w:t>5/01</w:t>
            </w:r>
          </w:p>
        </w:tc>
        <w:tc>
          <w:tcPr>
            <w:tcW w:w="4067" w:type="dxa"/>
          </w:tcPr>
          <w:p w:rsidR="00D23C08" w:rsidRPr="00D23C08" w:rsidRDefault="00D23C08" w:rsidP="00D23C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>- T1: Chào cờ</w:t>
            </w:r>
          </w:p>
          <w:p w:rsidR="00D23C08" w:rsidRPr="00D23C08" w:rsidRDefault="00D23C08" w:rsidP="00D23C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>+ K.12: Hướng nghiệp (Trường CĐ Bách Việt)</w:t>
            </w:r>
          </w:p>
          <w:p w:rsidR="00D23C08" w:rsidRPr="00D23C08" w:rsidRDefault="00D23C08" w:rsidP="00D23C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>+ K10:</w:t>
            </w:r>
            <w:r w:rsidR="008468BE">
              <w:rPr>
                <w:rFonts w:ascii="Times New Roman" w:hAnsi="Times New Roman" w:cs="Times New Roman"/>
                <w:sz w:val="26"/>
                <w:szCs w:val="26"/>
              </w:rPr>
              <w:t xml:space="preserve"> Hướng nghiêp - </w:t>
            </w:r>
            <w:bookmarkStart w:id="0" w:name="_GoBack"/>
            <w:bookmarkEnd w:id="0"/>
            <w:r w:rsidR="008468BE">
              <w:rPr>
                <w:rFonts w:ascii="Times New Roman" w:hAnsi="Times New Roman" w:cs="Times New Roman"/>
                <w:sz w:val="26"/>
                <w:szCs w:val="26"/>
              </w:rPr>
              <w:t>Tìm hiểu sở thích ngành nghề.</w:t>
            </w:r>
          </w:p>
          <w:p w:rsidR="00642A22" w:rsidRDefault="00D23C08" w:rsidP="00D23C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>- T2: SHCN (SV dự tiết SHCN)</w:t>
            </w:r>
          </w:p>
          <w:p w:rsidR="00D23C08" w:rsidRPr="00F204B2" w:rsidRDefault="00D23C08" w:rsidP="00D23C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toàn diện đợt 1.</w:t>
            </w:r>
          </w:p>
        </w:tc>
        <w:tc>
          <w:tcPr>
            <w:tcW w:w="4119" w:type="dxa"/>
          </w:tcPr>
          <w:p w:rsidR="00D23C08" w:rsidRPr="00D23C08" w:rsidRDefault="00D23C08" w:rsidP="00D23C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>- 13g30: TTCM trao đổi với SV – Hội trường.</w:t>
            </w:r>
          </w:p>
          <w:p w:rsidR="00D23C08" w:rsidRPr="00D23C08" w:rsidRDefault="00D23C08" w:rsidP="00D23C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>- T4: SHCN (SV dự tiết SHCN)</w:t>
            </w:r>
          </w:p>
          <w:p w:rsidR="00401255" w:rsidRPr="00F204B2" w:rsidRDefault="00D23C08" w:rsidP="00571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>- T5: Chào cờ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="00380CAE" w:rsidRPr="00380CAE">
              <w:rPr>
                <w:rFonts w:ascii="Times New Roman" w:hAnsi="Times New Roman" w:cs="Times New Roman"/>
                <w:sz w:val="26"/>
                <w:szCs w:val="26"/>
              </w:rPr>
              <w:t>Ngoại khóa Tổ Hóa</w:t>
            </w:r>
            <w:r w:rsidR="00380C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B0ABA" w:rsidRPr="00EB4600" w:rsidTr="00431883">
        <w:trPr>
          <w:trHeight w:val="432"/>
          <w:jc w:val="center"/>
        </w:trPr>
        <w:tc>
          <w:tcPr>
            <w:tcW w:w="1233" w:type="dxa"/>
          </w:tcPr>
          <w:p w:rsidR="00AB0ABA" w:rsidRDefault="00AB0ABA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="006D00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2CA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AB0ABA" w:rsidRPr="00F204B2" w:rsidRDefault="00642A22" w:rsidP="00C76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63B5">
              <w:rPr>
                <w:rFonts w:ascii="Times New Roman" w:hAnsi="Times New Roman" w:cs="Times New Roman"/>
                <w:sz w:val="26"/>
                <w:szCs w:val="26"/>
              </w:rPr>
              <w:t>6/01</w:t>
            </w:r>
          </w:p>
        </w:tc>
        <w:tc>
          <w:tcPr>
            <w:tcW w:w="4067" w:type="dxa"/>
          </w:tcPr>
          <w:p w:rsidR="00D507C3" w:rsidRDefault="00D507C3" w:rsidP="009C09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9" w:type="dxa"/>
          </w:tcPr>
          <w:p w:rsidR="00AB0ABA" w:rsidRPr="001A63B3" w:rsidRDefault="00AB0ABA" w:rsidP="00FB7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CA8" w:rsidRPr="00EB4600" w:rsidTr="00431883">
        <w:trPr>
          <w:trHeight w:val="432"/>
          <w:jc w:val="center"/>
        </w:trPr>
        <w:tc>
          <w:tcPr>
            <w:tcW w:w="1233" w:type="dxa"/>
          </w:tcPr>
          <w:p w:rsidR="002E2CA8" w:rsidRDefault="002E2CA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:rsidR="002E2CA8" w:rsidRDefault="00642A22" w:rsidP="00642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63B5">
              <w:rPr>
                <w:rFonts w:ascii="Times New Roman" w:hAnsi="Times New Roman" w:cs="Times New Roman"/>
                <w:sz w:val="26"/>
                <w:szCs w:val="26"/>
              </w:rPr>
              <w:t>7/01</w:t>
            </w:r>
          </w:p>
        </w:tc>
        <w:tc>
          <w:tcPr>
            <w:tcW w:w="4067" w:type="dxa"/>
          </w:tcPr>
          <w:p w:rsidR="00FB7048" w:rsidRDefault="00190139" w:rsidP="00190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Hội nghị sơ kết hoạt động Công đoàn - Sở </w:t>
            </w:r>
            <w:r w:rsidR="00453D87">
              <w:rPr>
                <w:rFonts w:ascii="Times New Roman" w:hAnsi="Times New Roman" w:cs="Times New Roman"/>
                <w:sz w:val="26"/>
                <w:szCs w:val="26"/>
              </w:rPr>
              <w:t xml:space="preserve">GDĐT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HT </w:t>
            </w:r>
          </w:p>
        </w:tc>
        <w:tc>
          <w:tcPr>
            <w:tcW w:w="4119" w:type="dxa"/>
          </w:tcPr>
          <w:p w:rsidR="004B20AE" w:rsidRDefault="004B20AE" w:rsidP="001623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CA8" w:rsidRPr="00EB4600" w:rsidTr="00431883">
        <w:trPr>
          <w:trHeight w:val="432"/>
          <w:jc w:val="center"/>
        </w:trPr>
        <w:tc>
          <w:tcPr>
            <w:tcW w:w="1233" w:type="dxa"/>
          </w:tcPr>
          <w:p w:rsidR="002E2CA8" w:rsidRDefault="002E2CA8" w:rsidP="00642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="00C763B5">
              <w:rPr>
                <w:rFonts w:ascii="Times New Roman" w:hAnsi="Times New Roman" w:cs="Times New Roman"/>
                <w:sz w:val="26"/>
                <w:szCs w:val="26"/>
              </w:rPr>
              <w:t xml:space="preserve"> năm 28/01</w:t>
            </w:r>
          </w:p>
        </w:tc>
        <w:tc>
          <w:tcPr>
            <w:tcW w:w="4067" w:type="dxa"/>
          </w:tcPr>
          <w:p w:rsidR="002E2CA8" w:rsidRPr="006D0090" w:rsidRDefault="002E2CA8" w:rsidP="00B87B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9" w:type="dxa"/>
          </w:tcPr>
          <w:p w:rsidR="002E2CA8" w:rsidRDefault="002E2CA8" w:rsidP="004D5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CA8" w:rsidRPr="00EB4600" w:rsidTr="00431883">
        <w:trPr>
          <w:trHeight w:val="432"/>
          <w:jc w:val="center"/>
        </w:trPr>
        <w:tc>
          <w:tcPr>
            <w:tcW w:w="1233" w:type="dxa"/>
          </w:tcPr>
          <w:p w:rsidR="002E2CA8" w:rsidRPr="00F204B2" w:rsidRDefault="002E2CA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sáu</w:t>
            </w:r>
          </w:p>
          <w:p w:rsidR="002E2CA8" w:rsidRPr="00F204B2" w:rsidRDefault="00431883" w:rsidP="00642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63B5">
              <w:rPr>
                <w:rFonts w:ascii="Times New Roman" w:hAnsi="Times New Roman" w:cs="Times New Roman"/>
                <w:sz w:val="26"/>
                <w:szCs w:val="26"/>
              </w:rPr>
              <w:t>9/01</w:t>
            </w:r>
          </w:p>
        </w:tc>
        <w:tc>
          <w:tcPr>
            <w:tcW w:w="4067" w:type="dxa"/>
          </w:tcPr>
          <w:p w:rsidR="00697A63" w:rsidRPr="00431883" w:rsidRDefault="00697A63" w:rsidP="004318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9" w:type="dxa"/>
          </w:tcPr>
          <w:p w:rsidR="004B20AE" w:rsidRPr="00F204B2" w:rsidRDefault="004B20AE" w:rsidP="004B20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BE8" w:rsidRPr="00EB4600" w:rsidTr="00431883">
        <w:trPr>
          <w:trHeight w:val="432"/>
          <w:jc w:val="center"/>
        </w:trPr>
        <w:tc>
          <w:tcPr>
            <w:tcW w:w="1233" w:type="dxa"/>
          </w:tcPr>
          <w:p w:rsidR="00B87BE8" w:rsidRDefault="00B87BE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bảy</w:t>
            </w:r>
          </w:p>
          <w:p w:rsidR="00B87BE8" w:rsidRPr="00F204B2" w:rsidRDefault="00C763B5" w:rsidP="00C76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30/01</w:t>
            </w:r>
          </w:p>
        </w:tc>
        <w:tc>
          <w:tcPr>
            <w:tcW w:w="4067" w:type="dxa"/>
          </w:tcPr>
          <w:p w:rsidR="00B87BE8" w:rsidRPr="00431883" w:rsidRDefault="00D23C08" w:rsidP="00D23C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NGHỈ TẾT ÂM LỊCH TỪ NGÀY 31/01/2016 ĐẾN NGÀY 14/02/2016</w:t>
            </w:r>
          </w:p>
        </w:tc>
        <w:tc>
          <w:tcPr>
            <w:tcW w:w="4119" w:type="dxa"/>
          </w:tcPr>
          <w:p w:rsidR="00B87BE8" w:rsidRPr="00F204B2" w:rsidRDefault="00B87BE8" w:rsidP="004B20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7154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7154" w:rsidRPr="00CB7154" w:rsidSect="00F204B2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3E56"/>
    <w:multiLevelType w:val="hybridMultilevel"/>
    <w:tmpl w:val="01767020"/>
    <w:lvl w:ilvl="0" w:tplc="1BCEF27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D5535"/>
    <w:multiLevelType w:val="hybridMultilevel"/>
    <w:tmpl w:val="69788336"/>
    <w:lvl w:ilvl="0" w:tplc="F586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21EC0"/>
    <w:multiLevelType w:val="hybridMultilevel"/>
    <w:tmpl w:val="C386879A"/>
    <w:lvl w:ilvl="0" w:tplc="A2042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56E5F"/>
    <w:multiLevelType w:val="hybridMultilevel"/>
    <w:tmpl w:val="39BA1968"/>
    <w:lvl w:ilvl="0" w:tplc="32184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47446"/>
    <w:multiLevelType w:val="hybridMultilevel"/>
    <w:tmpl w:val="92AA327C"/>
    <w:lvl w:ilvl="0" w:tplc="35206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54F6C"/>
    <w:multiLevelType w:val="hybridMultilevel"/>
    <w:tmpl w:val="54966412"/>
    <w:lvl w:ilvl="0" w:tplc="7DDC0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A55D5"/>
    <w:multiLevelType w:val="hybridMultilevel"/>
    <w:tmpl w:val="42F2D21E"/>
    <w:lvl w:ilvl="0" w:tplc="4D646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7154"/>
    <w:rsid w:val="00045447"/>
    <w:rsid w:val="000709D2"/>
    <w:rsid w:val="00096860"/>
    <w:rsid w:val="00133E6A"/>
    <w:rsid w:val="0016235C"/>
    <w:rsid w:val="00190139"/>
    <w:rsid w:val="001A63B3"/>
    <w:rsid w:val="002371DE"/>
    <w:rsid w:val="002A57F2"/>
    <w:rsid w:val="002E2CA8"/>
    <w:rsid w:val="003445F7"/>
    <w:rsid w:val="00371704"/>
    <w:rsid w:val="0037294A"/>
    <w:rsid w:val="00380CAE"/>
    <w:rsid w:val="00381971"/>
    <w:rsid w:val="00396413"/>
    <w:rsid w:val="003A61D7"/>
    <w:rsid w:val="003C7DD4"/>
    <w:rsid w:val="00401255"/>
    <w:rsid w:val="00431883"/>
    <w:rsid w:val="00453D87"/>
    <w:rsid w:val="00481FA3"/>
    <w:rsid w:val="00494DDE"/>
    <w:rsid w:val="004A74B7"/>
    <w:rsid w:val="004B20AE"/>
    <w:rsid w:val="004B544C"/>
    <w:rsid w:val="004D508E"/>
    <w:rsid w:val="00523E26"/>
    <w:rsid w:val="00537020"/>
    <w:rsid w:val="00571D0A"/>
    <w:rsid w:val="005D20D2"/>
    <w:rsid w:val="006368DA"/>
    <w:rsid w:val="00642A22"/>
    <w:rsid w:val="00697A63"/>
    <w:rsid w:val="006D0090"/>
    <w:rsid w:val="006E0FEF"/>
    <w:rsid w:val="0070436F"/>
    <w:rsid w:val="007B5E4A"/>
    <w:rsid w:val="007C22E6"/>
    <w:rsid w:val="007D49E6"/>
    <w:rsid w:val="008468BE"/>
    <w:rsid w:val="00891805"/>
    <w:rsid w:val="00964A2F"/>
    <w:rsid w:val="00972CD5"/>
    <w:rsid w:val="0097648A"/>
    <w:rsid w:val="009955F7"/>
    <w:rsid w:val="009A4CFF"/>
    <w:rsid w:val="009B5C5A"/>
    <w:rsid w:val="009C09D6"/>
    <w:rsid w:val="00A11F7F"/>
    <w:rsid w:val="00A23564"/>
    <w:rsid w:val="00A61F5C"/>
    <w:rsid w:val="00AB0ABA"/>
    <w:rsid w:val="00AF370A"/>
    <w:rsid w:val="00B62067"/>
    <w:rsid w:val="00B65C3A"/>
    <w:rsid w:val="00B87BE8"/>
    <w:rsid w:val="00C12959"/>
    <w:rsid w:val="00C65E54"/>
    <w:rsid w:val="00C763B5"/>
    <w:rsid w:val="00CB4604"/>
    <w:rsid w:val="00CB7154"/>
    <w:rsid w:val="00D01A28"/>
    <w:rsid w:val="00D115DD"/>
    <w:rsid w:val="00D23C08"/>
    <w:rsid w:val="00D33AD8"/>
    <w:rsid w:val="00D34348"/>
    <w:rsid w:val="00D40B7F"/>
    <w:rsid w:val="00D507C3"/>
    <w:rsid w:val="00D67A98"/>
    <w:rsid w:val="00D959E3"/>
    <w:rsid w:val="00DA5C98"/>
    <w:rsid w:val="00E13ADF"/>
    <w:rsid w:val="00E23AE8"/>
    <w:rsid w:val="00E67D44"/>
    <w:rsid w:val="00E70788"/>
    <w:rsid w:val="00EB4600"/>
    <w:rsid w:val="00F204B2"/>
    <w:rsid w:val="00F76CB7"/>
    <w:rsid w:val="00FB341B"/>
    <w:rsid w:val="00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60"/>
  </w:style>
  <w:style w:type="paragraph" w:styleId="Heading1">
    <w:name w:val="heading 1"/>
    <w:basedOn w:val="Normal"/>
    <w:link w:val="Heading1Char"/>
    <w:uiPriority w:val="9"/>
    <w:qFormat/>
    <w:rsid w:val="001A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6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63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 Tuan</dc:creator>
  <cp:keywords/>
  <dc:description/>
  <cp:lastModifiedBy>P.HT</cp:lastModifiedBy>
  <cp:revision>45</cp:revision>
  <cp:lastPrinted>2016-01-24T07:58:00Z</cp:lastPrinted>
  <dcterms:created xsi:type="dcterms:W3CDTF">2015-09-04T09:59:00Z</dcterms:created>
  <dcterms:modified xsi:type="dcterms:W3CDTF">2016-01-24T08:33:00Z</dcterms:modified>
</cp:coreProperties>
</file>